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60" w:rsidRPr="0008787F" w:rsidRDefault="00217E60" w:rsidP="00217E60">
      <w:pPr>
        <w:pStyle w:val="Default"/>
        <w:jc w:val="center"/>
        <w:rPr>
          <w:b/>
          <w:bCs/>
          <w:sz w:val="36"/>
          <w:szCs w:val="36"/>
          <w:lang w:val="be-BY"/>
        </w:rPr>
      </w:pPr>
      <w:bookmarkStart w:id="0" w:name="_GoBack"/>
      <w:bookmarkEnd w:id="0"/>
      <w:r w:rsidRPr="0008787F">
        <w:rPr>
          <w:b/>
          <w:bCs/>
          <w:sz w:val="36"/>
          <w:szCs w:val="36"/>
          <w:lang w:val="be-BY"/>
        </w:rPr>
        <w:t>Заяўка</w:t>
      </w:r>
    </w:p>
    <w:p w:rsidR="00217E60" w:rsidRPr="0008787F" w:rsidRDefault="00217E60" w:rsidP="00217E60">
      <w:pPr>
        <w:pStyle w:val="Default"/>
        <w:jc w:val="center"/>
        <w:rPr>
          <w:b/>
          <w:bCs/>
          <w:sz w:val="36"/>
          <w:szCs w:val="36"/>
          <w:lang w:val="be-BY"/>
        </w:rPr>
      </w:pPr>
      <w:r w:rsidRPr="0008787F">
        <w:rPr>
          <w:b/>
          <w:bCs/>
          <w:sz w:val="36"/>
          <w:szCs w:val="36"/>
          <w:lang w:val="be-BY"/>
        </w:rPr>
        <w:t xml:space="preserve">ўдзельніка </w:t>
      </w:r>
      <w:r w:rsidRPr="0008787F">
        <w:rPr>
          <w:b/>
          <w:bCs/>
          <w:sz w:val="36"/>
          <w:szCs w:val="36"/>
          <w:lang w:val="en-US"/>
        </w:rPr>
        <w:t>X</w:t>
      </w:r>
      <w:r w:rsidRPr="0008787F">
        <w:rPr>
          <w:b/>
          <w:bCs/>
          <w:sz w:val="36"/>
          <w:szCs w:val="36"/>
          <w:lang w:val="be-BY"/>
        </w:rPr>
        <w:t>Х</w:t>
      </w:r>
      <w:r w:rsidRPr="0008787F">
        <w:rPr>
          <w:b/>
          <w:bCs/>
          <w:sz w:val="36"/>
          <w:szCs w:val="36"/>
          <w:lang w:val="en-US"/>
        </w:rPr>
        <w:t>III</w:t>
      </w:r>
      <w:r w:rsidRPr="0008787F">
        <w:rPr>
          <w:b/>
          <w:bCs/>
          <w:sz w:val="36"/>
          <w:szCs w:val="36"/>
          <w:lang w:val="be-BY"/>
        </w:rPr>
        <w:t xml:space="preserve"> АРХІЎНЫХ ЧЫТАННЯЎ</w:t>
      </w:r>
    </w:p>
    <w:p w:rsidR="00217E60" w:rsidRPr="0008787F" w:rsidRDefault="00217E60" w:rsidP="00217E6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be-BY"/>
        </w:rPr>
      </w:pPr>
      <w:r w:rsidRPr="0008787F">
        <w:rPr>
          <w:rFonts w:ascii="Times New Roman" w:hAnsi="Times New Roman" w:cs="Times New Roman"/>
          <w:b/>
          <w:bCs/>
          <w:sz w:val="36"/>
          <w:szCs w:val="36"/>
          <w:lang w:val="be-BY"/>
        </w:rPr>
        <w:t>16 кастрычніка 2025 г., Мінск</w:t>
      </w:r>
    </w:p>
    <w:tbl>
      <w:tblPr>
        <w:tblStyle w:val="a6"/>
        <w:tblW w:w="9351" w:type="dxa"/>
        <w:tblInd w:w="0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217E60" w:rsidRPr="005003DF" w:rsidTr="00722A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60" w:rsidRPr="00722AB3" w:rsidRDefault="00217E60" w:rsidP="00722AB3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722AB3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Прозвішча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60" w:rsidRPr="005003DF" w:rsidRDefault="00217E60" w:rsidP="00CA55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17E60" w:rsidRPr="005003DF" w:rsidTr="00722A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60" w:rsidRPr="00722AB3" w:rsidRDefault="00217E60" w:rsidP="00722AB3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722AB3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Імя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60" w:rsidRPr="005003DF" w:rsidRDefault="00217E60" w:rsidP="00CA55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17E60" w:rsidRPr="005003DF" w:rsidTr="00722A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60" w:rsidRPr="00722AB3" w:rsidRDefault="00217E60" w:rsidP="00722AB3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722AB3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Імя па бацьку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60" w:rsidRPr="00B675F4" w:rsidRDefault="00217E60" w:rsidP="00CA55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17E60" w:rsidRPr="005003DF" w:rsidTr="00722A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60" w:rsidRPr="00722AB3" w:rsidRDefault="00217E60" w:rsidP="00722AB3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722AB3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Пасада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60" w:rsidRPr="00B675F4" w:rsidRDefault="00217E60" w:rsidP="00CA55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17E60" w:rsidRPr="005003DF" w:rsidTr="00722A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60" w:rsidRPr="00722AB3" w:rsidRDefault="00217E60" w:rsidP="00722AB3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722AB3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Поўная назва ўстановы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60" w:rsidRPr="00FB2486" w:rsidRDefault="00217E60" w:rsidP="00CA555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be-BY"/>
              </w:rPr>
            </w:pPr>
          </w:p>
        </w:tc>
      </w:tr>
      <w:tr w:rsidR="00217E60" w:rsidRPr="005003DF" w:rsidTr="00722A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60" w:rsidRPr="00722AB3" w:rsidRDefault="00217E60" w:rsidP="00722AB3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722AB3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Паштовы адрас арганізацыі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60" w:rsidRPr="00FB2486" w:rsidRDefault="00217E60" w:rsidP="00CA555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be-BY"/>
              </w:rPr>
            </w:pPr>
          </w:p>
        </w:tc>
      </w:tr>
      <w:tr w:rsidR="00217E60" w:rsidRPr="005003DF" w:rsidTr="00722A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60" w:rsidRPr="00722AB3" w:rsidRDefault="00217E60" w:rsidP="00722A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AB3">
              <w:rPr>
                <w:rFonts w:ascii="Times New Roman" w:hAnsi="Times New Roman" w:cs="Times New Roman"/>
                <w:sz w:val="32"/>
                <w:szCs w:val="32"/>
              </w:rPr>
              <w:t>Вучоная ступень, званне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60" w:rsidRPr="005003DF" w:rsidRDefault="00217E60" w:rsidP="00CA55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17E60" w:rsidRPr="005003DF" w:rsidTr="00722A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60" w:rsidRPr="00722AB3" w:rsidRDefault="00217E60" w:rsidP="00722A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AB3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К</w:t>
            </w:r>
            <w:r w:rsidRPr="00722AB3">
              <w:rPr>
                <w:rFonts w:ascii="Times New Roman" w:hAnsi="Times New Roman" w:cs="Times New Roman"/>
                <w:sz w:val="32"/>
                <w:szCs w:val="32"/>
              </w:rPr>
              <w:t>антактны тэлефон</w:t>
            </w:r>
            <w:r w:rsidRPr="00722AB3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, факс, </w:t>
            </w:r>
            <w:r w:rsidRPr="00722A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722AB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722AB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mail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60" w:rsidRPr="005003DF" w:rsidRDefault="00217E60" w:rsidP="00CA55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17E60" w:rsidRPr="005003DF" w:rsidTr="00722A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60" w:rsidRPr="00722AB3" w:rsidRDefault="00217E60" w:rsidP="00722A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AB3">
              <w:rPr>
                <w:rFonts w:ascii="Times New Roman" w:hAnsi="Times New Roman" w:cs="Times New Roman"/>
                <w:sz w:val="32"/>
                <w:szCs w:val="32"/>
              </w:rPr>
              <w:t>Тэма даклада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60" w:rsidRPr="002B381A" w:rsidRDefault="00217E60" w:rsidP="00CA55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D811D0" w:rsidRPr="005003DF" w:rsidTr="00722A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D811D0" w:rsidRDefault="00D811D0" w:rsidP="00722AB3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Ці плануецца прэзентацыя?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2B381A" w:rsidRDefault="00D811D0" w:rsidP="00CA55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  <w:tr w:rsidR="00D811D0" w:rsidRPr="005003DF" w:rsidTr="00722A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D811D0" w:rsidRDefault="00D811D0" w:rsidP="00722AB3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Ці патрэбна афіцыйнае запрашэнне?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2B381A" w:rsidRDefault="00D811D0" w:rsidP="00CA55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</w:p>
        </w:tc>
      </w:tr>
    </w:tbl>
    <w:p w:rsidR="00217E60" w:rsidRPr="00D811D0" w:rsidRDefault="00217E60" w:rsidP="00217E60">
      <w:pPr>
        <w:jc w:val="both"/>
      </w:pPr>
    </w:p>
    <w:p w:rsidR="00EC101F" w:rsidRPr="00EC101F" w:rsidRDefault="00EC101F">
      <w:pPr>
        <w:rPr>
          <w:lang w:val="be-BY"/>
        </w:rPr>
      </w:pPr>
    </w:p>
    <w:sectPr w:rsidR="00EC101F" w:rsidRPr="00EC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C6D80"/>
    <w:multiLevelType w:val="hybridMultilevel"/>
    <w:tmpl w:val="403CC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741CF"/>
    <w:multiLevelType w:val="hybridMultilevel"/>
    <w:tmpl w:val="B91CE6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FD"/>
    <w:rsid w:val="0008787F"/>
    <w:rsid w:val="001444E7"/>
    <w:rsid w:val="00201D53"/>
    <w:rsid w:val="00217E60"/>
    <w:rsid w:val="002A5AAE"/>
    <w:rsid w:val="003939FD"/>
    <w:rsid w:val="00554AC3"/>
    <w:rsid w:val="005E78B0"/>
    <w:rsid w:val="006373A2"/>
    <w:rsid w:val="006466AC"/>
    <w:rsid w:val="0068171B"/>
    <w:rsid w:val="006D0778"/>
    <w:rsid w:val="00722AB3"/>
    <w:rsid w:val="00796A7E"/>
    <w:rsid w:val="007B6397"/>
    <w:rsid w:val="00815E3A"/>
    <w:rsid w:val="00874193"/>
    <w:rsid w:val="008D580E"/>
    <w:rsid w:val="009D54A9"/>
    <w:rsid w:val="00A211B4"/>
    <w:rsid w:val="00AB04AB"/>
    <w:rsid w:val="00B55775"/>
    <w:rsid w:val="00B8014E"/>
    <w:rsid w:val="00CC7D9A"/>
    <w:rsid w:val="00D811D0"/>
    <w:rsid w:val="00EC101F"/>
    <w:rsid w:val="00F8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A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44E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17E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table" w:styleId="a6">
    <w:name w:val="Table Grid"/>
    <w:basedOn w:val="a1"/>
    <w:uiPriority w:val="39"/>
    <w:rsid w:val="00217E6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A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44E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17E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table" w:styleId="a6">
    <w:name w:val="Table Grid"/>
    <w:basedOn w:val="a1"/>
    <w:uiPriority w:val="39"/>
    <w:rsid w:val="00217E6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Жибуль Виктор Вячеславович</dc:creator>
  <cp:keywords/>
  <dc:description/>
  <cp:lastModifiedBy>olya</cp:lastModifiedBy>
  <cp:revision>11</cp:revision>
  <cp:lastPrinted>2025-08-12T10:17:00Z</cp:lastPrinted>
  <dcterms:created xsi:type="dcterms:W3CDTF">2025-08-14T09:45:00Z</dcterms:created>
  <dcterms:modified xsi:type="dcterms:W3CDTF">2025-08-25T11:26:00Z</dcterms:modified>
</cp:coreProperties>
</file>